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noSpellErr="1" wp14:textId="67028345">
      <w:bookmarkStart w:name="_GoBack" w:id="0"/>
      <w:bookmarkEnd w:id="0"/>
      <w:r w:rsidRPr="7C5AE4E6" w:rsidR="7C5AE4E6">
        <w:rPr>
          <w:sz w:val="28"/>
          <w:szCs w:val="28"/>
        </w:rPr>
        <w:t>How to access Degree Works</w:t>
      </w:r>
    </w:p>
    <w:p w:rsidR="7C5AE4E6" w:rsidP="7C5AE4E6" w:rsidRDefault="7C5AE4E6" w14:noSpellErr="1" w14:paraId="333AEFCD" w14:textId="417C9583">
      <w:pPr>
        <w:pStyle w:val="Normal"/>
      </w:pPr>
    </w:p>
    <w:p w:rsidR="7C5AE4E6" w:rsidP="7C5AE4E6" w:rsidRDefault="7C5AE4E6" w14:noSpellErr="1" w14:paraId="711FA30A" w14:textId="3ADF9163">
      <w:pPr>
        <w:pStyle w:val="Normal"/>
      </w:pPr>
      <w:r w:rsidR="7C5AE4E6">
        <w:rPr/>
        <w:t>Go</w:t>
      </w:r>
      <w:r w:rsidR="7C5AE4E6">
        <w:rPr/>
        <w:t xml:space="preserve"> to </w:t>
      </w:r>
      <w:r w:rsidR="7C5AE4E6">
        <w:rPr/>
        <w:t>my.okstate</w:t>
      </w:r>
      <w:r w:rsidR="7C5AE4E6">
        <w:rPr/>
        <w:t>.</w:t>
      </w:r>
      <w:proofErr w:type="spellStart"/>
      <w:r w:rsidR="7C5AE4E6">
        <w:rPr/>
        <w:t>edu</w:t>
      </w:r>
      <w:proofErr w:type="spellEnd"/>
      <w:r w:rsidR="7C5AE4E6">
        <w:rPr/>
        <w:t xml:space="preserve"> and login to your </w:t>
      </w:r>
      <w:r w:rsidR="7C5AE4E6">
        <w:rPr/>
        <w:t>o-key</w:t>
      </w:r>
      <w:r w:rsidR="7C5AE4E6">
        <w:rPr/>
        <w:t xml:space="preserve"> account</w:t>
      </w:r>
    </w:p>
    <w:p w:rsidR="7C5AE4E6" w:rsidP="7C5AE4E6" w:rsidRDefault="7C5AE4E6" w14:paraId="4F5D26F1" w14:textId="614E0124">
      <w:pPr>
        <w:pStyle w:val="Normal"/>
      </w:pPr>
      <w:r w:rsidR="7C5AE4E6">
        <w:rPr/>
        <w:t xml:space="preserve"> </w:t>
      </w:r>
      <w:r>
        <w:drawing>
          <wp:inline wp14:editId="6DFABA9F" wp14:anchorId="0916ACF3">
            <wp:extent cx="4572000" cy="2857500"/>
            <wp:effectExtent l="0" t="0" r="0" b="0"/>
            <wp:docPr id="116750754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c13391499ab48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5AE4E6" w:rsidP="7C5AE4E6" w:rsidRDefault="7C5AE4E6" w14:noSpellErr="1" w14:paraId="3BC00A3F" w14:textId="3C7C1655">
      <w:pPr>
        <w:pStyle w:val="Normal"/>
      </w:pPr>
      <w:r w:rsidR="7C5AE4E6">
        <w:rPr/>
        <w:t>Click on Self Service</w:t>
      </w:r>
    </w:p>
    <w:p w:rsidR="7C5AE4E6" w:rsidP="7C5AE4E6" w:rsidRDefault="7C5AE4E6" w14:paraId="6BAAD2B1" w14:textId="4433CC28">
      <w:pPr>
        <w:pStyle w:val="Normal"/>
      </w:pPr>
      <w:r>
        <w:drawing>
          <wp:inline wp14:editId="2BA423E1" wp14:anchorId="35EEA81B">
            <wp:extent cx="4572000" cy="2857500"/>
            <wp:effectExtent l="0" t="0" r="0" b="0"/>
            <wp:docPr id="134793562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41427fa95e34c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5AE4E6" w:rsidP="7C5AE4E6" w:rsidRDefault="7C5AE4E6" w14:noSpellErr="1" w14:paraId="693C8CC2" w14:textId="6229D57F">
      <w:pPr>
        <w:pStyle w:val="Normal"/>
      </w:pPr>
      <w:r w:rsidR="7C5AE4E6">
        <w:rPr/>
        <w:t>Click on the Student link or tab</w:t>
      </w:r>
    </w:p>
    <w:p w:rsidR="7C5AE4E6" w:rsidP="7C5AE4E6" w:rsidRDefault="7C5AE4E6" w14:paraId="0A36570B" w14:textId="53086826">
      <w:pPr>
        <w:pStyle w:val="Normal"/>
      </w:pPr>
      <w:r>
        <w:drawing>
          <wp:inline wp14:editId="4CDD90F6" wp14:anchorId="24B3AD95">
            <wp:extent cx="4572000" cy="2857500"/>
            <wp:effectExtent l="0" t="0" r="0" b="0"/>
            <wp:docPr id="198873687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df2d3e0008f44d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5AE4E6" w:rsidP="7C5AE4E6" w:rsidRDefault="7C5AE4E6" w14:noSpellErr="1" w14:paraId="3DBDC4FD" w14:textId="3531B91A">
      <w:pPr>
        <w:pStyle w:val="Normal"/>
      </w:pPr>
      <w:r w:rsidR="7C5AE4E6">
        <w:rPr/>
        <w:t>Click on Student Profile</w:t>
      </w:r>
    </w:p>
    <w:p w:rsidR="7C5AE4E6" w:rsidP="7C5AE4E6" w:rsidRDefault="7C5AE4E6" w14:noSpellErr="1" w14:paraId="6D7A2E6A" w14:textId="2299045E">
      <w:pPr>
        <w:pStyle w:val="Normal"/>
      </w:pPr>
      <w:r>
        <w:drawing>
          <wp:inline wp14:editId="3E0F14C3" wp14:anchorId="066B13AF">
            <wp:extent cx="4572000" cy="2857500"/>
            <wp:effectExtent l="0" t="0" r="0" b="0"/>
            <wp:docPr id="164422227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36640e814994e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5AE4E6" w:rsidP="7C5AE4E6" w:rsidRDefault="7C5AE4E6" w14:noSpellErr="1" w14:paraId="03E399D9" w14:textId="4F697187">
      <w:pPr>
        <w:pStyle w:val="Normal"/>
      </w:pPr>
      <w:r w:rsidR="7C5AE4E6">
        <w:rPr/>
        <w:t>This is your Student Profile</w:t>
      </w:r>
    </w:p>
    <w:p w:rsidR="7C5AE4E6" w:rsidP="7C5AE4E6" w:rsidRDefault="7C5AE4E6" w14:noSpellErr="1" w14:paraId="7B0F4A3B" w14:textId="7DE37E21">
      <w:pPr>
        <w:pStyle w:val="Normal"/>
      </w:pPr>
      <w:r>
        <w:drawing>
          <wp:inline wp14:editId="10EAE582" wp14:anchorId="7AA2F502">
            <wp:extent cx="4572000" cy="4419600"/>
            <wp:effectExtent l="0" t="0" r="0" b="0"/>
            <wp:docPr id="163250096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a4c2bf62fe94fe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5AE4E6" w:rsidP="7C5AE4E6" w:rsidRDefault="7C5AE4E6" w14:noSpellErr="1" w14:paraId="1BCE20BF" w14:textId="3F0E7098">
      <w:pPr>
        <w:pStyle w:val="Normal"/>
      </w:pPr>
      <w:r w:rsidR="7C5AE4E6">
        <w:rPr/>
        <w:t xml:space="preserve">You may need to scroll down, the link to Degree Works is on the bottom left </w:t>
      </w:r>
      <w:r w:rsidR="7C5AE4E6">
        <w:rPr/>
        <w:t>menu</w:t>
      </w:r>
    </w:p>
    <w:p w:rsidR="7C5AE4E6" w:rsidP="7C5AE4E6" w:rsidRDefault="7C5AE4E6" w14:noSpellErr="1" w14:paraId="36314854" w14:textId="5ACE872B">
      <w:pPr>
        <w:pStyle w:val="Normal"/>
      </w:pPr>
      <w:r w:rsidR="7C5AE4E6">
        <w:rPr/>
        <w:t>Click</w:t>
      </w:r>
      <w:r w:rsidR="7C5AE4E6">
        <w:rPr/>
        <w:t xml:space="preserve"> on Degree Works</w:t>
      </w:r>
    </w:p>
    <w:p w:rsidR="7C5AE4E6" w:rsidP="7C5AE4E6" w:rsidRDefault="7C5AE4E6" w14:noSpellErr="1" w14:paraId="69A03E45" w14:textId="36F3C525">
      <w:pPr>
        <w:pStyle w:val="Normal"/>
      </w:pPr>
      <w:r>
        <w:drawing>
          <wp:inline wp14:editId="76D9C775" wp14:anchorId="714F7D74">
            <wp:extent cx="2657475" cy="2057400"/>
            <wp:effectExtent l="0" t="0" r="0" b="0"/>
            <wp:docPr id="102136033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f9c88e2dffc4b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5AE4E6" w:rsidP="7C5AE4E6" w:rsidRDefault="7C5AE4E6" w14:noSpellErr="1" w14:paraId="7FBADE01" w14:textId="52FBC3EE">
      <w:pPr>
        <w:pStyle w:val="Normal"/>
      </w:pPr>
      <w:r w:rsidR="7C5AE4E6">
        <w:rPr/>
        <w:t>Click generate pdf</w:t>
      </w:r>
    </w:p>
    <w:p w:rsidR="7C5AE4E6" w:rsidP="7C5AE4E6" w:rsidRDefault="7C5AE4E6" w14:noSpellErr="1" w14:paraId="3DAA7DE6" w14:textId="2F58F3C1">
      <w:pPr>
        <w:pStyle w:val="Normal"/>
      </w:pPr>
      <w:r>
        <w:drawing>
          <wp:inline wp14:editId="66D788A6" wp14:anchorId="07E695F0">
            <wp:extent cx="4572000" cy="3028950"/>
            <wp:effectExtent l="0" t="0" r="0" b="0"/>
            <wp:docPr id="159436813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7220c49591b40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5AE4E6" w:rsidP="7C5AE4E6" w:rsidRDefault="7C5AE4E6" w14:noSpellErr="1" w14:paraId="4DE5BAF8" w14:textId="4888F9B7">
      <w:pPr>
        <w:pStyle w:val="Normal"/>
      </w:pPr>
      <w:r w:rsidR="7C5AE4E6">
        <w:rPr/>
        <w:t>A new window will load your degree works profile, it may take a few minutes to load</w:t>
      </w:r>
    </w:p>
    <w:p w:rsidR="7C5AE4E6" w:rsidP="7C5AE4E6" w:rsidRDefault="7C5AE4E6" w14:noSpellErr="1" w14:paraId="251EE5AF" w14:textId="665C6E30">
      <w:pPr>
        <w:pStyle w:val="Normal"/>
      </w:pPr>
      <w:r>
        <w:drawing>
          <wp:inline wp14:editId="21490433" wp14:anchorId="1578C9E3">
            <wp:extent cx="4572000" cy="3448050"/>
            <wp:effectExtent l="0" t="0" r="0" b="0"/>
            <wp:docPr id="17736543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c6806249ebc48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5AE4E6" w:rsidP="7C5AE4E6" w:rsidRDefault="7C5AE4E6" w14:paraId="31FFECB2" w14:textId="5F45C9BD">
      <w:pPr>
        <w:pStyle w:val="Normal"/>
      </w:pPr>
      <w:r>
        <w:drawing>
          <wp:inline wp14:editId="0A1FD652" wp14:anchorId="528265CA">
            <wp:extent cx="4572000" cy="2952750"/>
            <wp:effectExtent l="0" t="0" r="0" b="0"/>
            <wp:docPr id="20842318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feac411e28f49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F3DAC7F"/>
  <w15:docId w15:val="{73472976-0111-41fc-8701-8021b79a3434}"/>
  <w:rsids>
    <w:rsidRoot w:val="315059C7"/>
    <w:rsid w:val="315059C7"/>
    <w:rsid w:val="7C5AE4E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c13391499ab4888" /><Relationship Type="http://schemas.openxmlformats.org/officeDocument/2006/relationships/image" Target="/media/image2.png" Id="R341427fa95e34c9c" /><Relationship Type="http://schemas.openxmlformats.org/officeDocument/2006/relationships/image" Target="/media/image3.png" Id="R7df2d3e0008f44d2" /><Relationship Type="http://schemas.openxmlformats.org/officeDocument/2006/relationships/image" Target="/media/image4.png" Id="Rf36640e814994e23" /><Relationship Type="http://schemas.openxmlformats.org/officeDocument/2006/relationships/image" Target="/media/image.jpg" Id="R3a4c2bf62fe94fe6" /><Relationship Type="http://schemas.openxmlformats.org/officeDocument/2006/relationships/image" Target="/media/image5.png" Id="Raf9c88e2dffc4b0e" /><Relationship Type="http://schemas.openxmlformats.org/officeDocument/2006/relationships/image" Target="/media/image2.jpg" Id="R57220c49591b402a" /><Relationship Type="http://schemas.openxmlformats.org/officeDocument/2006/relationships/image" Target="/media/image3.jpg" Id="R4c6806249ebc48d1" /><Relationship Type="http://schemas.openxmlformats.org/officeDocument/2006/relationships/image" Target="/media/image4.jpg" Id="R2feac411e28f49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2019-01-17T18:37:30.0694151Z</dcterms:created>
  <dcterms:modified xsi:type="dcterms:W3CDTF">2019-01-17T20:16:45.9590212Z</dcterms:modified>
  <dc:creator>Allison Bates</dc:creator>
  <lastModifiedBy>Allison Bates</lastModifiedBy>
</coreProperties>
</file>