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9" w:rsidRDefault="00E244BC">
      <w:bookmarkStart w:id="0" w:name="_GoBack"/>
      <w:bookmarkEnd w:id="0"/>
      <w:r>
        <w:rPr>
          <w:noProof/>
          <w:color w:val="FFFFFF"/>
          <w:sz w:val="2"/>
          <w:szCs w:val="2"/>
        </w:rPr>
        <w:drawing>
          <wp:inline distT="0" distB="0" distL="0" distR="0" wp14:anchorId="5C1078D0" wp14:editId="7EF7BE11">
            <wp:extent cx="5943600" cy="1281430"/>
            <wp:effectExtent l="0" t="0" r="0" b="0"/>
            <wp:docPr id="3" name="Picture 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DB0310" w:rsidRDefault="00F21575" w:rsidP="00F21575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21575" w:rsidRPr="00DB0310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1121E9" w:rsidRDefault="00F21575" w:rsidP="00FA3A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zh-CN"/>
        </w:rPr>
      </w:pPr>
      <w:r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FA3AE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Beyond Smallpox: Emerging Infections, Research and </w:t>
      </w:r>
    </w:p>
    <w:p w:rsidR="00F21575" w:rsidRPr="00A25EA5" w:rsidRDefault="00FA3AE5" w:rsidP="00FA3A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zh-CN"/>
        </w:rPr>
      </w:pPr>
      <w:r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t>Public Health Applications</w:t>
      </w:r>
      <w:r w:rsidR="00F21575"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</w:p>
    <w:p w:rsidR="00F21575" w:rsidRPr="00D0268A" w:rsidRDefault="00162074" w:rsidP="00F21575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228725" cy="153590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vin_kar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68" cy="15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75" w:rsidRDefault="00FA3AE5" w:rsidP="00D0268A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zh-CN"/>
        </w:rPr>
      </w:pPr>
      <w:r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Kevin </w:t>
      </w:r>
      <w:proofErr w:type="spellStart"/>
      <w:r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Karem</w:t>
      </w:r>
      <w:proofErr w:type="spellEnd"/>
      <w:r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, PhD</w:t>
      </w:r>
      <w:r w:rsidR="00F2157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162074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  </w:t>
      </w:r>
      <w:r w:rsidR="004B6A3F">
        <w:rPr>
          <w:rFonts w:eastAsia="Times New Roman" w:cs="Times New Roman"/>
          <w:b/>
          <w:color w:val="000000"/>
          <w:sz w:val="36"/>
          <w:szCs w:val="36"/>
          <w:lang w:eastAsia="zh-CN"/>
        </w:rPr>
        <w:t>Centers for Disease Control and Prevention</w:t>
      </w:r>
    </w:p>
    <w:p w:rsidR="004B6A3F" w:rsidRPr="00A25EA5" w:rsidRDefault="004B6A3F" w:rsidP="00D026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>Atlanta, GA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February</w:t>
      </w:r>
      <w:r w:rsidR="00162074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5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2018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p w:rsidR="00E244BC" w:rsidRPr="00F5674A" w:rsidRDefault="00E244BC" w:rsidP="00E244BC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E244BC" w:rsidRDefault="00E244BC"/>
    <w:sectPr w:rsidR="00E244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4B" w:rsidRDefault="00621E4B" w:rsidP="00E244BC">
      <w:pPr>
        <w:spacing w:after="0" w:line="240" w:lineRule="auto"/>
      </w:pPr>
      <w:r>
        <w:separator/>
      </w:r>
    </w:p>
  </w:endnote>
  <w:endnote w:type="continuationSeparator" w:id="0">
    <w:p w:rsidR="00621E4B" w:rsidRDefault="00621E4B" w:rsidP="00E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BC" w:rsidRDefault="00E244BC">
    <w:pPr>
      <w:pStyle w:val="Footer"/>
    </w:pPr>
  </w:p>
  <w:p w:rsidR="00E244BC" w:rsidRDefault="00E24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4B" w:rsidRDefault="00621E4B" w:rsidP="00E244BC">
      <w:pPr>
        <w:spacing w:after="0" w:line="240" w:lineRule="auto"/>
      </w:pPr>
      <w:r>
        <w:separator/>
      </w:r>
    </w:p>
  </w:footnote>
  <w:footnote w:type="continuationSeparator" w:id="0">
    <w:p w:rsidR="00621E4B" w:rsidRDefault="00621E4B" w:rsidP="00E2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BC" w:rsidRDefault="00664A01">
    <w:pPr>
      <w:pStyle w:val="Header"/>
    </w:pPr>
    <w:r>
      <w:rPr>
        <w:noProof/>
      </w:rPr>
      <w:drawing>
        <wp:inline distT="0" distB="0" distL="0" distR="0">
          <wp:extent cx="5943600" cy="14363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d-bunting-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4BC" w:rsidRDefault="00E2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C"/>
    <w:rsid w:val="000F270D"/>
    <w:rsid w:val="001121E9"/>
    <w:rsid w:val="00162074"/>
    <w:rsid w:val="004B6A3F"/>
    <w:rsid w:val="005E48B6"/>
    <w:rsid w:val="00621E4B"/>
    <w:rsid w:val="00664A01"/>
    <w:rsid w:val="008652B1"/>
    <w:rsid w:val="008C4267"/>
    <w:rsid w:val="00A25EA5"/>
    <w:rsid w:val="00A74DA0"/>
    <w:rsid w:val="00C43616"/>
    <w:rsid w:val="00C84049"/>
    <w:rsid w:val="00D0268A"/>
    <w:rsid w:val="00D312BF"/>
    <w:rsid w:val="00D343A8"/>
    <w:rsid w:val="00D6055D"/>
    <w:rsid w:val="00D7511F"/>
    <w:rsid w:val="00E244BC"/>
    <w:rsid w:val="00E518F9"/>
    <w:rsid w:val="00F21575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5FC3-A2F4-4040-94A6-51EA614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BC"/>
  </w:style>
  <w:style w:type="paragraph" w:styleId="Footer">
    <w:name w:val="footer"/>
    <w:basedOn w:val="Normal"/>
    <w:link w:val="Foot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BC"/>
  </w:style>
  <w:style w:type="paragraph" w:styleId="Title">
    <w:name w:val="Title"/>
    <w:basedOn w:val="Normal"/>
    <w:next w:val="Normal"/>
    <w:link w:val="TitleChar"/>
    <w:uiPriority w:val="10"/>
    <w:qFormat/>
    <w:rsid w:val="00E24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2018-01-31T15:44:00Z</dcterms:created>
  <dcterms:modified xsi:type="dcterms:W3CDTF">2018-01-31T15:44:00Z</dcterms:modified>
</cp:coreProperties>
</file>